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AF92" w14:textId="77777777" w:rsidR="005E612E" w:rsidRDefault="00674D5B" w:rsidP="00894AF5">
      <w:pPr>
        <w:spacing w:line="3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E045FD4" wp14:editId="78DD090D">
                <wp:simplePos x="0" y="0"/>
                <wp:positionH relativeFrom="column">
                  <wp:posOffset>3404235</wp:posOffset>
                </wp:positionH>
                <wp:positionV relativeFrom="paragraph">
                  <wp:posOffset>-438785</wp:posOffset>
                </wp:positionV>
                <wp:extent cx="3152775" cy="5524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B3E2A" w14:textId="669941E9" w:rsidR="008B78C1" w:rsidRPr="008B78C1" w:rsidRDefault="008B78C1" w:rsidP="008B78C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※実地研修終了後に評価票と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合わせて作成・提出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願います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  <w:r w:rsidR="004A328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締切は</w:t>
                            </w:r>
                            <w:r w:rsidR="00AB451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令和</w:t>
                            </w:r>
                            <w:r w:rsidR="002E1A21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  <w:r w:rsidR="005F77CC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年</w:t>
                            </w:r>
                            <w:r w:rsidR="005079A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="005F77CC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月</w:t>
                            </w:r>
                            <w:r w:rsidR="002E1A21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  <w:r w:rsidR="00994CC8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日(</w:t>
                            </w:r>
                            <w:r w:rsidR="00994CC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金</w:t>
                            </w:r>
                            <w:r w:rsidR="00994CC8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  <w:r w:rsidR="00994CC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必着</w:t>
                            </w:r>
                            <w:r w:rsidR="004A328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です</w:t>
                            </w:r>
                            <w:r w:rsidR="004A328E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131CBAE9" w14:textId="77777777" w:rsidR="008B78C1" w:rsidRPr="008B78C1" w:rsidRDefault="008B78C1" w:rsidP="008B78C1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045FD4" id="正方形/長方形 13" o:spid="_x0000_s1026" style="position:absolute;left:0;text-align:left;margin-left:268.05pt;margin-top:-34.55pt;width:248.25pt;height:4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" fillcolor="white [3201]" strokecolor="#f79646 [3209]" strokeweight="2pt">
                <v:textbox>
                  <w:txbxContent>
                    <w:p w14:paraId="5FCB3E2A" w14:textId="669941E9" w:rsidR="008B78C1" w:rsidRPr="008B78C1" w:rsidRDefault="008B78C1" w:rsidP="008B78C1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※実地研修終了後に評価票と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合わせて作成・提出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願います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。</w:t>
                      </w:r>
                      <w:r w:rsidR="004A328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締切は</w:t>
                      </w:r>
                      <w:r w:rsidR="00AB451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令和</w:t>
                      </w:r>
                      <w:r w:rsidR="002E1A21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5</w:t>
                      </w:r>
                      <w:r w:rsidR="005F77CC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年</w:t>
                      </w:r>
                      <w:r w:rsidR="005079A3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="005F77CC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月</w:t>
                      </w:r>
                      <w:r w:rsidR="002E1A21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10</w:t>
                      </w:r>
                      <w:r w:rsidR="00994CC8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日(</w:t>
                      </w:r>
                      <w:r w:rsidR="00994CC8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金</w:t>
                      </w:r>
                      <w:r w:rsidR="00994CC8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)</w:t>
                      </w:r>
                      <w:r w:rsidR="00994CC8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必着</w:t>
                      </w:r>
                      <w:r w:rsidR="004A328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です</w:t>
                      </w:r>
                      <w:r w:rsidR="004A328E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  <w:p w14:paraId="131CBAE9" w14:textId="77777777" w:rsidR="008B78C1" w:rsidRPr="008B78C1" w:rsidRDefault="008B78C1" w:rsidP="008B78C1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B12B09" wp14:editId="71CCE716">
                <wp:simplePos x="0" y="0"/>
                <wp:positionH relativeFrom="column">
                  <wp:posOffset>1156335</wp:posOffset>
                </wp:positionH>
                <wp:positionV relativeFrom="paragraph">
                  <wp:posOffset>-362585</wp:posOffset>
                </wp:positionV>
                <wp:extent cx="2390775" cy="5810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5810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89F70" w14:textId="77777777" w:rsidR="008B78C1" w:rsidRDefault="00F940CA" w:rsidP="00F940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A07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記入例及び</w:t>
                            </w:r>
                            <w:r w:rsidRPr="00EA07D5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注意点</w:t>
                            </w:r>
                          </w:p>
                          <w:p w14:paraId="04E935E0" w14:textId="77777777" w:rsidR="00F940CA" w:rsidRDefault="00F940CA" w:rsidP="00F940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01C48FF8" w14:textId="77777777" w:rsidR="008B78C1" w:rsidRPr="00EA07D5" w:rsidRDefault="008B78C1" w:rsidP="008B78C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12B09" id="正方形/長方形 2" o:spid="_x0000_s1027" style="position:absolute;left:0;text-align:left;margin-left:91.05pt;margin-top:-28.55pt;width:188.25pt;height:45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" fillcolor="white [3201]" strokecolor="black [3200]" strokeweight="1pt">
                <v:textbox>
                  <w:txbxContent>
                    <w:p w14:paraId="0A589F70" w14:textId="77777777" w:rsidR="008B78C1" w:rsidRDefault="00F940CA" w:rsidP="00F940C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A07D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記入例及び</w:t>
                      </w:r>
                      <w:r w:rsidRPr="00EA07D5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  <w:t>注意点</w:t>
                      </w:r>
                    </w:p>
                    <w:p w14:paraId="04E935E0" w14:textId="77777777" w:rsidR="00F940CA" w:rsidRDefault="00F940CA" w:rsidP="00F940C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14:paraId="01C48FF8" w14:textId="77777777" w:rsidR="008B78C1" w:rsidRPr="00EA07D5" w:rsidRDefault="008B78C1" w:rsidP="008B78C1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4AF5">
        <w:rPr>
          <w:rFonts w:hint="eastAsia"/>
        </w:rPr>
        <w:t>別紙「様式６</w:t>
      </w:r>
      <w:r w:rsidR="005E612E">
        <w:rPr>
          <w:rFonts w:hint="eastAsia"/>
        </w:rPr>
        <w:t>」</w:t>
      </w:r>
    </w:p>
    <w:p w14:paraId="667B43FC" w14:textId="77777777" w:rsidR="005E612E" w:rsidRDefault="0063054C" w:rsidP="00894AF5">
      <w:pPr>
        <w:spacing w:line="340" w:lineRule="exact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CA29A2" wp14:editId="52AC0265">
                <wp:simplePos x="0" y="0"/>
                <wp:positionH relativeFrom="column">
                  <wp:posOffset>5795010</wp:posOffset>
                </wp:positionH>
                <wp:positionV relativeFrom="paragraph">
                  <wp:posOffset>173990</wp:posOffset>
                </wp:positionV>
                <wp:extent cx="123825" cy="466725"/>
                <wp:effectExtent l="57150" t="38100" r="28575" b="28575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466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E303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" o:spid="_x0000_s1026" type="#_x0000_t32" style="position:absolute;left:0;text-align:left;margin-left:456.3pt;margin-top:13.7pt;width:9.75pt;height:36.75pt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" strokecolor="windowText">
                <v:stroke endarrow="block"/>
              </v:shape>
            </w:pict>
          </mc:Fallback>
        </mc:AlternateContent>
      </w:r>
      <w:r w:rsidR="005E612E">
        <w:rPr>
          <w:rFonts w:hint="eastAsia"/>
        </w:rPr>
        <w:t xml:space="preserve">　　年　　月　　日</w:t>
      </w:r>
    </w:p>
    <w:p w14:paraId="21EC137C" w14:textId="77777777" w:rsidR="005E612E" w:rsidRDefault="005E612E" w:rsidP="00CA24AD">
      <w:pPr>
        <w:spacing w:line="340" w:lineRule="exact"/>
      </w:pPr>
    </w:p>
    <w:p w14:paraId="78B435F7" w14:textId="0C54AB09" w:rsidR="005E612E" w:rsidRPr="00894AF5" w:rsidRDefault="00096FC5" w:rsidP="00894AF5">
      <w:pPr>
        <w:spacing w:line="340" w:lineRule="exact"/>
        <w:jc w:val="center"/>
        <w:rPr>
          <w:b/>
        </w:rPr>
      </w:pPr>
      <w:r>
        <w:rPr>
          <w:rFonts w:hint="eastAsia"/>
          <w:b/>
        </w:rPr>
        <w:t>令和</w:t>
      </w:r>
      <w:r w:rsidR="002E1A21">
        <w:rPr>
          <w:rFonts w:hint="eastAsia"/>
          <w:b/>
        </w:rPr>
        <w:t>４</w:t>
      </w:r>
      <w:r w:rsidR="00127BA0">
        <w:rPr>
          <w:rFonts w:hint="eastAsia"/>
          <w:b/>
        </w:rPr>
        <w:t>年</w:t>
      </w:r>
      <w:r w:rsidR="00BE227F">
        <w:rPr>
          <w:rFonts w:hint="eastAsia"/>
          <w:b/>
        </w:rPr>
        <w:t>度青森県喀痰吸引等研修（第一</w:t>
      </w:r>
      <w:r w:rsidR="005E612E" w:rsidRPr="00894AF5">
        <w:rPr>
          <w:rFonts w:hint="eastAsia"/>
          <w:b/>
        </w:rPr>
        <w:t>号</w:t>
      </w:r>
      <w:r w:rsidR="00843755">
        <w:rPr>
          <w:rFonts w:hint="eastAsia"/>
          <w:b/>
        </w:rPr>
        <w:t>、第二号</w:t>
      </w:r>
      <w:r w:rsidR="005E612E" w:rsidRPr="00894AF5">
        <w:rPr>
          <w:rFonts w:hint="eastAsia"/>
          <w:b/>
        </w:rPr>
        <w:t>研修）に係る実地研修実施報告書</w:t>
      </w:r>
    </w:p>
    <w:p w14:paraId="34872E3B" w14:textId="77777777" w:rsidR="005E612E" w:rsidRPr="005E612E" w:rsidRDefault="0063054C" w:rsidP="00894AF5">
      <w:pPr>
        <w:spacing w:line="340" w:lineRule="exact"/>
      </w:pPr>
      <w:r w:rsidRPr="0063054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E4AEAA" wp14:editId="7F0D7EA7">
                <wp:simplePos x="0" y="0"/>
                <wp:positionH relativeFrom="column">
                  <wp:posOffset>4210050</wp:posOffset>
                </wp:positionH>
                <wp:positionV relativeFrom="paragraph">
                  <wp:posOffset>15875</wp:posOffset>
                </wp:positionV>
                <wp:extent cx="2343150" cy="381000"/>
                <wp:effectExtent l="0" t="0" r="19050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BB6E48" w14:textId="77777777" w:rsidR="0063054C" w:rsidRDefault="0063054C" w:rsidP="0063054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提出する年月日をご記入ください</w:t>
                            </w:r>
                          </w:p>
                          <w:p w14:paraId="2F828B50" w14:textId="77777777" w:rsidR="0063054C" w:rsidRDefault="0063054C" w:rsidP="0063054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4AEAA" id="正方形/長方形 15" o:spid="_x0000_s1028" style="position:absolute;left:0;text-align:left;margin-left:331.5pt;margin-top:1.25pt;width:184.5pt;height: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" fillcolor="window" strokecolor="#4f81bd" strokeweight="2pt">
                <v:textbox>
                  <w:txbxContent>
                    <w:p w14:paraId="16BB6E48" w14:textId="77777777" w:rsidR="0063054C" w:rsidRDefault="0063054C" w:rsidP="0063054C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提出する年月日をご記入ください</w:t>
                      </w:r>
                    </w:p>
                    <w:p w14:paraId="2F828B50" w14:textId="77777777" w:rsidR="0063054C" w:rsidRDefault="0063054C" w:rsidP="0063054C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940C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43C0D723" wp14:editId="580A26F7">
                <wp:simplePos x="0" y="0"/>
                <wp:positionH relativeFrom="column">
                  <wp:posOffset>-15240</wp:posOffset>
                </wp:positionH>
                <wp:positionV relativeFrom="paragraph">
                  <wp:posOffset>154940</wp:posOffset>
                </wp:positionV>
                <wp:extent cx="2105025" cy="7048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704850"/>
                        </a:xfrm>
                        <a:prstGeom prst="ellips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01B91C" id="円/楕円 1" o:spid="_x0000_s1026" style="position:absolute;left:0;text-align:left;margin-left:-1.2pt;margin-top:12.2pt;width:165.75pt;height:55.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" fillcolor="white [3201]" strokecolor="red" strokeweight="1pt"/>
            </w:pict>
          </mc:Fallback>
        </mc:AlternateContent>
      </w:r>
    </w:p>
    <w:p w14:paraId="41055DAF" w14:textId="77777777" w:rsidR="005E612E" w:rsidRDefault="005E612E" w:rsidP="00894AF5">
      <w:pPr>
        <w:spacing w:line="340" w:lineRule="exact"/>
      </w:pPr>
      <w:r>
        <w:rPr>
          <w:rFonts w:hint="eastAsia"/>
        </w:rPr>
        <w:t>公益社団法人青森県老人福祉協会</w:t>
      </w:r>
    </w:p>
    <w:p w14:paraId="05E7CAA9" w14:textId="77777777" w:rsidR="005E612E" w:rsidRDefault="00E87308" w:rsidP="00894AF5">
      <w:pPr>
        <w:spacing w:line="340" w:lineRule="exact"/>
        <w:ind w:firstLineChars="200" w:firstLine="420"/>
      </w:pPr>
      <w:r>
        <w:rPr>
          <w:rFonts w:hint="eastAsia"/>
        </w:rPr>
        <w:t>会　長　　棟　方　光　秀</w:t>
      </w:r>
      <w:r w:rsidR="005E612E">
        <w:rPr>
          <w:rFonts w:hint="eastAsia"/>
        </w:rPr>
        <w:t xml:space="preserve">　殿</w:t>
      </w:r>
    </w:p>
    <w:p w14:paraId="28565ED5" w14:textId="77777777" w:rsidR="005E612E" w:rsidRDefault="005E612E" w:rsidP="00894AF5">
      <w:pPr>
        <w:spacing w:line="340" w:lineRule="exact"/>
      </w:pPr>
    </w:p>
    <w:p w14:paraId="1480D604" w14:textId="77777777" w:rsidR="005E612E" w:rsidRDefault="00D671A6" w:rsidP="00894AF5">
      <w:pPr>
        <w:spacing w:line="340" w:lineRule="exact"/>
        <w:ind w:firstLineChars="1700" w:firstLine="357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885B5FD" wp14:editId="5CA35FBC">
                <wp:simplePos x="0" y="0"/>
                <wp:positionH relativeFrom="column">
                  <wp:posOffset>1137284</wp:posOffset>
                </wp:positionH>
                <wp:positionV relativeFrom="paragraph">
                  <wp:posOffset>34290</wp:posOffset>
                </wp:positionV>
                <wp:extent cx="66675" cy="400050"/>
                <wp:effectExtent l="57150" t="38100" r="28575" b="190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50D9A" id="直線矢印コネクタ 3" o:spid="_x0000_s1026" type="#_x0000_t32" style="position:absolute;left:0;text-align:left;margin-left:89.55pt;margin-top:2.7pt;width:5.25pt;height:31.5pt;flip:x 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" strokecolor="black [3213]">
                <v:stroke endarrow="block"/>
              </v:shape>
            </w:pict>
          </mc:Fallback>
        </mc:AlternateContent>
      </w:r>
      <w:r w:rsidR="005E612E">
        <w:rPr>
          <w:rFonts w:hint="eastAsia"/>
        </w:rPr>
        <w:t>（実地研修実施施設）</w:t>
      </w:r>
    </w:p>
    <w:p w14:paraId="2D9F199E" w14:textId="103D1F2B" w:rsidR="005E612E" w:rsidRDefault="002E1A21" w:rsidP="00894AF5">
      <w:pPr>
        <w:spacing w:line="3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9C8B50" wp14:editId="3EFE172E">
                <wp:simplePos x="0" y="0"/>
                <wp:positionH relativeFrom="column">
                  <wp:posOffset>41910</wp:posOffset>
                </wp:positionH>
                <wp:positionV relativeFrom="paragraph">
                  <wp:posOffset>56516</wp:posOffset>
                </wp:positionV>
                <wp:extent cx="2114550" cy="14478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447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8A686" w14:textId="06592D2A" w:rsidR="00D671A6" w:rsidRPr="001212CE" w:rsidRDefault="0066736F" w:rsidP="00762BE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</w:t>
                            </w:r>
                            <w:r w:rsidR="002E1A21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老人福祉協会</w:t>
                            </w:r>
                            <w:r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(</w:t>
                            </w:r>
                            <w:r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1</w:t>
                            </w:r>
                            <w:r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研修受講者</w:t>
                            </w:r>
                            <w:r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)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と</w:t>
                            </w:r>
                            <w:r w:rsidR="002E1A21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老人保健施設協会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(第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2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</w:t>
                            </w:r>
                            <w:r w:rsidR="00BE227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目</w:t>
                            </w:r>
                            <w:r w:rsidR="00BE227F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研修受講者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)とは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宛先が異なりますので、作成</w:t>
                            </w:r>
                            <w:r w:rsidR="008940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の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際は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ご留意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願います。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C8B50" id="正方形/長方形 4" o:spid="_x0000_s1029" style="position:absolute;left:0;text-align:left;margin-left:3.3pt;margin-top:4.45pt;width:166.5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" fillcolor="white [3201]" strokecolor="#4f81bd [3204]" strokeweight="2pt">
                <v:textbox>
                  <w:txbxContent>
                    <w:p w14:paraId="0168A686" w14:textId="06592D2A" w:rsidR="00D671A6" w:rsidRPr="001212CE" w:rsidRDefault="0066736F" w:rsidP="00762BE0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</w:t>
                      </w:r>
                      <w:r w:rsidR="002E1A21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老人福祉協会</w:t>
                      </w:r>
                      <w:r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(</w:t>
                      </w:r>
                      <w:r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第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1</w:t>
                      </w:r>
                      <w:r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目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研修受講者</w:t>
                      </w:r>
                      <w:r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)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と</w:t>
                      </w:r>
                      <w:r w:rsidR="002E1A21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老人保健施設協会</w:t>
                      </w:r>
                      <w:r w:rsidR="00D671A6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(第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2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</w:t>
                      </w:r>
                      <w:r w:rsidR="00BE227F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目</w:t>
                      </w:r>
                      <w:r w:rsidR="00BE227F">
                        <w:rPr>
                          <w:rFonts w:asciiTheme="majorEastAsia" w:eastAsiaTheme="majorEastAsia" w:hAnsiTheme="majorEastAsia"/>
                          <w:color w:val="FF0000"/>
                        </w:rPr>
                        <w:t>研修受講者</w:t>
                      </w:r>
                      <w:r w:rsidR="00D671A6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)とは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宛先が異なりますので、作成</w:t>
                      </w:r>
                      <w:r w:rsidR="0089409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の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際は</w:t>
                      </w:r>
                      <w:r w:rsidR="00D671A6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ご留意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願います。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BA684C9" w14:textId="695C2D27" w:rsidR="005E612E" w:rsidRPr="00C349AE" w:rsidRDefault="005E612E" w:rsidP="00894AF5">
      <w:pPr>
        <w:spacing w:line="340" w:lineRule="exact"/>
        <w:ind w:firstLineChars="2000" w:firstLine="4200"/>
        <w:rPr>
          <w:u w:val="single"/>
        </w:rPr>
      </w:pPr>
      <w:r w:rsidRPr="00C349AE">
        <w:rPr>
          <w:rFonts w:hint="eastAsia"/>
          <w:u w:val="single"/>
        </w:rPr>
        <w:t xml:space="preserve">住　所　</w:t>
      </w:r>
      <w:r w:rsidR="00005F70" w:rsidRPr="00B02C63">
        <w:rPr>
          <w:rFonts w:hint="eastAsia"/>
          <w:color w:val="FF0000"/>
          <w:u w:val="single" w:color="0D0D0D" w:themeColor="text1" w:themeTint="F2"/>
        </w:rPr>
        <w:t>青森市中央○丁目○番○号</w:t>
      </w:r>
      <w:r w:rsidR="00005F70" w:rsidRPr="00414A98">
        <w:rPr>
          <w:rFonts w:asciiTheme="majorEastAsia" w:eastAsiaTheme="majorEastAsia" w:hAnsiTheme="majorEastAsia" w:hint="eastAsia"/>
          <w:color w:val="FF0000"/>
          <w:u w:val="single" w:color="0D0D0D" w:themeColor="text1" w:themeTint="F2"/>
        </w:rPr>
        <w:t>（実地研修を行う場所）</w:t>
      </w:r>
      <w:r w:rsidRPr="00C349AE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4E40EA4F" w14:textId="77777777" w:rsidR="005E612E" w:rsidRDefault="005E612E" w:rsidP="00894AF5">
      <w:pPr>
        <w:spacing w:line="340" w:lineRule="exact"/>
      </w:pPr>
    </w:p>
    <w:p w14:paraId="2B69C9FE" w14:textId="77777777" w:rsidR="005E612E" w:rsidRPr="00C349AE" w:rsidRDefault="005E612E" w:rsidP="00894AF5">
      <w:pPr>
        <w:spacing w:line="340" w:lineRule="exact"/>
        <w:ind w:firstLineChars="2000" w:firstLine="4200"/>
        <w:rPr>
          <w:u w:val="single"/>
        </w:rPr>
      </w:pPr>
      <w:r w:rsidRPr="00C349AE">
        <w:rPr>
          <w:rFonts w:hint="eastAsia"/>
          <w:u w:val="single"/>
        </w:rPr>
        <w:t xml:space="preserve">名　称　</w:t>
      </w:r>
      <w:r w:rsidR="00005F70" w:rsidRPr="00B02C63">
        <w:rPr>
          <w:rFonts w:hint="eastAsia"/>
          <w:color w:val="FF0000"/>
          <w:u w:val="single" w:color="0D0D0D" w:themeColor="text1" w:themeTint="F2"/>
        </w:rPr>
        <w:t>実地研修を行う施設・事業所名</w:t>
      </w:r>
      <w:r w:rsidRPr="00C349AE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1476E154" w14:textId="77777777" w:rsidR="005E612E" w:rsidRDefault="008D0C7E" w:rsidP="00894AF5">
      <w:pPr>
        <w:spacing w:line="3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2120F2F" wp14:editId="39DD6E2B">
                <wp:simplePos x="0" y="0"/>
                <wp:positionH relativeFrom="column">
                  <wp:posOffset>5814060</wp:posOffset>
                </wp:positionH>
                <wp:positionV relativeFrom="paragraph">
                  <wp:posOffset>97790</wp:posOffset>
                </wp:positionV>
                <wp:extent cx="523875" cy="457200"/>
                <wp:effectExtent l="0" t="0" r="28575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1B562" id="角丸四角形 20" o:spid="_x0000_s1026" style="position:absolute;left:0;text-align:left;margin-left:457.8pt;margin-top:7.7pt;width:41.25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" filled="f" strokecolor="red" strokeweight="2pt"/>
            </w:pict>
          </mc:Fallback>
        </mc:AlternateContent>
      </w:r>
    </w:p>
    <w:p w14:paraId="2FAF1501" w14:textId="77777777" w:rsidR="005E612E" w:rsidRDefault="00005F70" w:rsidP="00005F70">
      <w:pPr>
        <w:spacing w:line="340" w:lineRule="exact"/>
        <w:ind w:firstLineChars="2000" w:firstLine="4200"/>
        <w:jc w:val="left"/>
        <w:rPr>
          <w:u w:val="single"/>
        </w:rPr>
      </w:pPr>
      <w:r>
        <w:rPr>
          <w:rFonts w:hint="eastAsia"/>
          <w:u w:val="single"/>
        </w:rPr>
        <w:t xml:space="preserve">施設長　</w:t>
      </w:r>
      <w:r w:rsidRPr="00B02C63">
        <w:rPr>
          <w:rFonts w:hint="eastAsia"/>
          <w:color w:val="FF0000"/>
          <w:u w:val="single" w:color="000000" w:themeColor="text1"/>
        </w:rPr>
        <w:t>実地研修を行う施設・事業所長名</w:t>
      </w:r>
      <w:r w:rsidR="005E612E" w:rsidRPr="00C349AE">
        <w:rPr>
          <w:rFonts w:hint="eastAsia"/>
          <w:u w:val="single"/>
        </w:rPr>
        <w:t xml:space="preserve">　</w:t>
      </w:r>
      <w:r w:rsidR="005E612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  <w:r w:rsidRPr="00C349AE">
        <w:rPr>
          <w:rFonts w:hint="eastAsia"/>
          <w:u w:val="single"/>
        </w:rPr>
        <w:t>㊞</w:t>
      </w:r>
    </w:p>
    <w:p w14:paraId="6AC597C2" w14:textId="77777777" w:rsidR="005E612E" w:rsidRDefault="002C7801" w:rsidP="00894AF5">
      <w:pPr>
        <w:spacing w:line="340" w:lineRule="exact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D83744" wp14:editId="47CD2F21">
                <wp:simplePos x="0" y="0"/>
                <wp:positionH relativeFrom="column">
                  <wp:posOffset>5671185</wp:posOffset>
                </wp:positionH>
                <wp:positionV relativeFrom="paragraph">
                  <wp:posOffset>132715</wp:posOffset>
                </wp:positionV>
                <wp:extent cx="152400" cy="228600"/>
                <wp:effectExtent l="0" t="38100" r="57150" b="190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4F21A" id="直線矢印コネクタ 5" o:spid="_x0000_s1026" type="#_x0000_t32" style="position:absolute;left:0;text-align:left;margin-left:446.55pt;margin-top:10.45pt;width:12pt;height:18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" strokecolor="black [3213]">
                <v:stroke endarrow="open"/>
              </v:shape>
            </w:pict>
          </mc:Fallback>
        </mc:AlternateContent>
      </w:r>
    </w:p>
    <w:p w14:paraId="395BE9DC" w14:textId="77777777" w:rsidR="005E612E" w:rsidRDefault="002C7801" w:rsidP="00894AF5">
      <w:pPr>
        <w:spacing w:line="340" w:lineRule="exact"/>
        <w:ind w:firstLineChars="100" w:firstLine="210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595CF8B" wp14:editId="7F47D711">
                <wp:simplePos x="0" y="0"/>
                <wp:positionH relativeFrom="column">
                  <wp:posOffset>4880610</wp:posOffset>
                </wp:positionH>
                <wp:positionV relativeFrom="paragraph">
                  <wp:posOffset>173990</wp:posOffset>
                </wp:positionV>
                <wp:extent cx="1695450" cy="103822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038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4BC90" w14:textId="77777777" w:rsidR="00005F70" w:rsidRPr="00762BE0" w:rsidRDefault="00005F70" w:rsidP="00005F7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762BE0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公印</w:t>
                            </w:r>
                          </w:p>
                          <w:p w14:paraId="3E629BEB" w14:textId="77777777" w:rsidR="00005F70" w:rsidRPr="001A2C26" w:rsidRDefault="00994CC8" w:rsidP="00005F7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（</w:t>
                            </w:r>
                            <w:r w:rsidR="002C7801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kern w:val="0"/>
                              </w:rPr>
                              <w:t>個人の印鑑ではなく、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施設</w:t>
                            </w:r>
                            <w:r w:rsidR="00005F70" w:rsidRPr="00762BE0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または事業所の</w:t>
                            </w:r>
                            <w:r w:rsidR="00005F70" w:rsidRPr="00762BE0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印鑑を</w:t>
                            </w:r>
                            <w:r w:rsidR="00005F70" w:rsidRPr="00762BE0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押印ください。</w:t>
                            </w:r>
                            <w:r w:rsidR="00005F70" w:rsidRPr="00762BE0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5CF8B" id="正方形/長方形 6" o:spid="_x0000_s1030" style="position:absolute;left:0;text-align:left;margin-left:384.3pt;margin-top:13.7pt;width:133.5pt;height:8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" fillcolor="white [3201]" strokecolor="#4f81bd [3204]" strokeweight="2pt">
                <v:textbox>
                  <w:txbxContent>
                    <w:p w14:paraId="0A24BC90" w14:textId="77777777" w:rsidR="00005F70" w:rsidRPr="00762BE0" w:rsidRDefault="00005F70" w:rsidP="00005F7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762BE0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公印</w:t>
                      </w:r>
                    </w:p>
                    <w:p w14:paraId="3E629BEB" w14:textId="77777777" w:rsidR="00005F70" w:rsidRPr="001A2C26" w:rsidRDefault="00994CC8" w:rsidP="00005F7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（</w:t>
                      </w:r>
                      <w:r w:rsidR="002C7801">
                        <w:rPr>
                          <w:rFonts w:asciiTheme="majorEastAsia" w:eastAsiaTheme="majorEastAsia" w:hAnsiTheme="majorEastAsia" w:hint="eastAsia"/>
                          <w:color w:val="FF0000"/>
                          <w:kern w:val="0"/>
                        </w:rPr>
                        <w:t>個人の印鑑ではなく、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施設</w:t>
                      </w:r>
                      <w:r w:rsidR="00005F70" w:rsidRPr="00762BE0">
                        <w:rPr>
                          <w:rFonts w:asciiTheme="majorEastAsia" w:eastAsiaTheme="majorEastAsia" w:hAnsiTheme="majorEastAsia"/>
                          <w:color w:val="FF0000"/>
                        </w:rPr>
                        <w:t>または事業所の</w:t>
                      </w:r>
                      <w:r w:rsidR="00005F70" w:rsidRPr="00762BE0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印鑑を</w:t>
                      </w:r>
                      <w:r w:rsidR="00005F70" w:rsidRPr="00762BE0">
                        <w:rPr>
                          <w:rFonts w:asciiTheme="majorEastAsia" w:eastAsiaTheme="majorEastAsia" w:hAnsiTheme="majorEastAsia"/>
                          <w:color w:val="FF0000"/>
                        </w:rPr>
                        <w:t>押印ください。</w:t>
                      </w:r>
                      <w:r w:rsidR="00005F70" w:rsidRPr="00762BE0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>下記の受講者について、「青森県喀痰吸引等研修実施要綱」に基づき実地研修を実施しましたので、指導者評価票を添えて実施結果を報告します。</w:t>
      </w:r>
    </w:p>
    <w:p w14:paraId="1627647B" w14:textId="77777777" w:rsidR="005E612E" w:rsidRDefault="005E612E" w:rsidP="00894AF5">
      <w:pPr>
        <w:spacing w:line="340" w:lineRule="exact"/>
      </w:pPr>
    </w:p>
    <w:p w14:paraId="00468812" w14:textId="77777777" w:rsidR="005E612E" w:rsidRDefault="005E612E" w:rsidP="00894AF5">
      <w:pPr>
        <w:pStyle w:val="a3"/>
        <w:spacing w:line="340" w:lineRule="exact"/>
      </w:pPr>
      <w:r>
        <w:rPr>
          <w:rFonts w:hint="eastAsia"/>
        </w:rPr>
        <w:t>記</w:t>
      </w:r>
    </w:p>
    <w:p w14:paraId="2CDED5A9" w14:textId="77777777" w:rsidR="005E612E" w:rsidRDefault="005E612E" w:rsidP="00894AF5">
      <w:pPr>
        <w:spacing w:line="340" w:lineRule="exact"/>
      </w:pPr>
      <w:r>
        <w:rPr>
          <w:rFonts w:hint="eastAsia"/>
        </w:rPr>
        <w:t>１　受講者</w:t>
      </w:r>
      <w:r w:rsidR="001212CE">
        <w:rPr>
          <w:rFonts w:hint="eastAsia"/>
        </w:rPr>
        <w:t xml:space="preserve">　</w:t>
      </w:r>
      <w:r w:rsidR="001212CE" w:rsidRPr="001212CE">
        <w:rPr>
          <w:rFonts w:asciiTheme="majorEastAsia" w:eastAsiaTheme="majorEastAsia" w:hAnsiTheme="majorEastAsia" w:hint="eastAsia"/>
          <w:color w:val="FF0000"/>
        </w:rPr>
        <w:t>※様式１枚につき、受講者１名分で作成してください。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526"/>
        <w:gridCol w:w="4918"/>
      </w:tblGrid>
      <w:tr w:rsidR="005E612E" w14:paraId="17563D9C" w14:textId="77777777" w:rsidTr="00356158">
        <w:tc>
          <w:tcPr>
            <w:tcW w:w="4526" w:type="dxa"/>
          </w:tcPr>
          <w:p w14:paraId="7BB773EF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受講者番号</w:t>
            </w:r>
          </w:p>
        </w:tc>
        <w:tc>
          <w:tcPr>
            <w:tcW w:w="4918" w:type="dxa"/>
          </w:tcPr>
          <w:p w14:paraId="47E78140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受講者氏名</w:t>
            </w:r>
          </w:p>
        </w:tc>
      </w:tr>
      <w:tr w:rsidR="005E612E" w14:paraId="533ECD71" w14:textId="77777777" w:rsidTr="00096FC5">
        <w:trPr>
          <w:trHeight w:val="592"/>
        </w:trPr>
        <w:tc>
          <w:tcPr>
            <w:tcW w:w="4526" w:type="dxa"/>
            <w:vAlign w:val="center"/>
          </w:tcPr>
          <w:p w14:paraId="6286367A" w14:textId="77777777" w:rsidR="00D44BFC" w:rsidRPr="000F0770" w:rsidRDefault="00A267AB" w:rsidP="00894AF5">
            <w:pPr>
              <w:spacing w:line="340" w:lineRule="exact"/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001</w:t>
            </w:r>
          </w:p>
        </w:tc>
        <w:tc>
          <w:tcPr>
            <w:tcW w:w="4918" w:type="dxa"/>
            <w:vAlign w:val="center"/>
          </w:tcPr>
          <w:p w14:paraId="51E4D7FC" w14:textId="77777777" w:rsidR="000F0770" w:rsidRPr="000F0770" w:rsidRDefault="00A267AB" w:rsidP="00E73D6E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青森　太郎</w:t>
            </w:r>
          </w:p>
        </w:tc>
      </w:tr>
    </w:tbl>
    <w:p w14:paraId="2B5C3B4C" w14:textId="77777777" w:rsidR="005E612E" w:rsidRPr="00C349AE" w:rsidRDefault="005E612E" w:rsidP="00894AF5">
      <w:pPr>
        <w:spacing w:line="340" w:lineRule="exact"/>
      </w:pPr>
      <w:r>
        <w:rPr>
          <w:rFonts w:hint="eastAsia"/>
        </w:rPr>
        <w:t>２　指導にあたった指導看護師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1975"/>
        <w:gridCol w:w="2703"/>
        <w:gridCol w:w="2215"/>
      </w:tblGrid>
      <w:tr w:rsidR="005E612E" w14:paraId="0BF96552" w14:textId="77777777" w:rsidTr="00005F70">
        <w:tc>
          <w:tcPr>
            <w:tcW w:w="2551" w:type="dxa"/>
          </w:tcPr>
          <w:p w14:paraId="0C5BA4E2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1975" w:type="dxa"/>
          </w:tcPr>
          <w:p w14:paraId="32D13683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703" w:type="dxa"/>
          </w:tcPr>
          <w:p w14:paraId="1F251336" w14:textId="77777777" w:rsidR="005E612E" w:rsidRPr="00005F70" w:rsidRDefault="005E612E" w:rsidP="00894AF5">
            <w:pPr>
              <w:spacing w:line="340" w:lineRule="exact"/>
              <w:rPr>
                <w:sz w:val="20"/>
                <w:szCs w:val="20"/>
              </w:rPr>
            </w:pPr>
            <w:r w:rsidRPr="00005F70">
              <w:rPr>
                <w:rFonts w:hint="eastAsia"/>
                <w:sz w:val="20"/>
                <w:szCs w:val="20"/>
              </w:rPr>
              <w:t>指導者講習修了証書の番号</w:t>
            </w:r>
          </w:p>
        </w:tc>
        <w:tc>
          <w:tcPr>
            <w:tcW w:w="2215" w:type="dxa"/>
          </w:tcPr>
          <w:p w14:paraId="6C5ECD5D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修了証の交付団体</w:t>
            </w:r>
          </w:p>
        </w:tc>
      </w:tr>
      <w:tr w:rsidR="005E612E" w14:paraId="438DA755" w14:textId="77777777" w:rsidTr="00005F70">
        <w:tc>
          <w:tcPr>
            <w:tcW w:w="2551" w:type="dxa"/>
          </w:tcPr>
          <w:p w14:paraId="79B0AA11" w14:textId="77777777" w:rsidR="005E612E" w:rsidRDefault="00A267AB" w:rsidP="00894AF5">
            <w:pPr>
              <w:spacing w:line="340" w:lineRule="exact"/>
            </w:pPr>
            <w:r>
              <w:rPr>
                <w:rFonts w:hint="eastAsia"/>
                <w:color w:val="FF0000"/>
              </w:rPr>
              <w:t>特別養護老人ホーム青森</w:t>
            </w:r>
          </w:p>
        </w:tc>
        <w:tc>
          <w:tcPr>
            <w:tcW w:w="1975" w:type="dxa"/>
          </w:tcPr>
          <w:p w14:paraId="09793F9F" w14:textId="77777777" w:rsidR="005E612E" w:rsidRPr="00005F70" w:rsidRDefault="00A267AB" w:rsidP="00CA24AD">
            <w:pPr>
              <w:spacing w:line="340" w:lineRule="exact"/>
              <w:ind w:firstLineChars="150" w:firstLine="315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老施　協子</w:t>
            </w:r>
          </w:p>
        </w:tc>
        <w:tc>
          <w:tcPr>
            <w:tcW w:w="2703" w:type="dxa"/>
          </w:tcPr>
          <w:p w14:paraId="0B8A6A8A" w14:textId="77777777" w:rsidR="005E612E" w:rsidRDefault="00005F70" w:rsidP="00894AF5">
            <w:pPr>
              <w:spacing w:line="340" w:lineRule="exact"/>
            </w:pPr>
            <w:r>
              <w:rPr>
                <w:rFonts w:hint="eastAsia"/>
              </w:rPr>
              <w:t xml:space="preserve">　　　　　</w:t>
            </w:r>
            <w:r w:rsidRPr="00005F70">
              <w:rPr>
                <w:rFonts w:hint="eastAsia"/>
                <w:color w:val="FF0000"/>
              </w:rPr>
              <w:t>999</w:t>
            </w:r>
            <w:r>
              <w:rPr>
                <w:rFonts w:hint="eastAsia"/>
                <w:color w:val="FF0000"/>
              </w:rPr>
              <w:t>号</w:t>
            </w:r>
          </w:p>
        </w:tc>
        <w:tc>
          <w:tcPr>
            <w:tcW w:w="2215" w:type="dxa"/>
          </w:tcPr>
          <w:p w14:paraId="5825F750" w14:textId="77777777" w:rsidR="005E612E" w:rsidRPr="00005F70" w:rsidRDefault="00005F70" w:rsidP="00894AF5">
            <w:pPr>
              <w:spacing w:line="34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青森県</w:t>
            </w:r>
          </w:p>
        </w:tc>
      </w:tr>
      <w:tr w:rsidR="00894AF5" w14:paraId="12D82AD9" w14:textId="77777777" w:rsidTr="00005F70">
        <w:tc>
          <w:tcPr>
            <w:tcW w:w="2551" w:type="dxa"/>
          </w:tcPr>
          <w:p w14:paraId="2C59379B" w14:textId="77777777" w:rsidR="00894AF5" w:rsidRDefault="00A267AB" w:rsidP="00894AF5">
            <w:pPr>
              <w:spacing w:line="340" w:lineRule="exact"/>
            </w:pPr>
            <w:r>
              <w:rPr>
                <w:rFonts w:hint="eastAsia"/>
                <w:color w:val="FF0000"/>
              </w:rPr>
              <w:t>訪問看護青森</w:t>
            </w:r>
          </w:p>
        </w:tc>
        <w:tc>
          <w:tcPr>
            <w:tcW w:w="1975" w:type="dxa"/>
          </w:tcPr>
          <w:p w14:paraId="75B6F2F9" w14:textId="77777777" w:rsidR="00894AF5" w:rsidRDefault="00A267AB" w:rsidP="00A267AB">
            <w:pPr>
              <w:spacing w:line="340" w:lineRule="exact"/>
              <w:ind w:firstLineChars="150" w:firstLine="315"/>
            </w:pPr>
            <w:r>
              <w:rPr>
                <w:rFonts w:hint="eastAsia"/>
                <w:color w:val="FF0000"/>
              </w:rPr>
              <w:t>陸奥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 xml:space="preserve">　湊</w:t>
            </w:r>
          </w:p>
        </w:tc>
        <w:tc>
          <w:tcPr>
            <w:tcW w:w="2703" w:type="dxa"/>
          </w:tcPr>
          <w:p w14:paraId="0694271B" w14:textId="77777777" w:rsidR="00894AF5" w:rsidRDefault="00005F70" w:rsidP="00894AF5">
            <w:pPr>
              <w:spacing w:line="340" w:lineRule="exact"/>
            </w:pPr>
            <w:r>
              <w:rPr>
                <w:rFonts w:hint="eastAsia"/>
              </w:rPr>
              <w:t xml:space="preserve">　　　　　</w:t>
            </w:r>
            <w:r w:rsidRPr="00005F70">
              <w:rPr>
                <w:rFonts w:hint="eastAsia"/>
                <w:color w:val="FF0000"/>
              </w:rPr>
              <w:t>99-99</w:t>
            </w:r>
            <w:r w:rsidRPr="00005F70">
              <w:rPr>
                <w:rFonts w:hint="eastAsia"/>
                <w:color w:val="FF0000"/>
              </w:rPr>
              <w:t>号</w:t>
            </w:r>
          </w:p>
        </w:tc>
        <w:tc>
          <w:tcPr>
            <w:tcW w:w="2215" w:type="dxa"/>
          </w:tcPr>
          <w:p w14:paraId="7CACF8F8" w14:textId="77777777" w:rsidR="00894AF5" w:rsidRPr="00005F70" w:rsidRDefault="00005F70" w:rsidP="00894AF5">
            <w:pPr>
              <w:spacing w:line="34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青森県老人福祉協会</w:t>
            </w:r>
          </w:p>
        </w:tc>
      </w:tr>
    </w:tbl>
    <w:p w14:paraId="09F077EA" w14:textId="77777777" w:rsidR="005E612E" w:rsidRDefault="008E1A34" w:rsidP="00894AF5">
      <w:pPr>
        <w:spacing w:line="340" w:lineRule="exact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212A3A3" wp14:editId="201C4C74">
                <wp:simplePos x="0" y="0"/>
                <wp:positionH relativeFrom="column">
                  <wp:posOffset>1423036</wp:posOffset>
                </wp:positionH>
                <wp:positionV relativeFrom="paragraph">
                  <wp:posOffset>37465</wp:posOffset>
                </wp:positionV>
                <wp:extent cx="1638300" cy="1238250"/>
                <wp:effectExtent l="0" t="0" r="19050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E499A7" w14:textId="77777777" w:rsidR="008E1A34" w:rsidRPr="002D421A" w:rsidRDefault="008E1A34" w:rsidP="008E1A34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評価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票にて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、イまたはウがある場合は、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成功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とは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なりません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ので</w:t>
                            </w:r>
                            <w:r w:rsidR="00A9767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作成の</w:t>
                            </w:r>
                            <w:r w:rsidR="00A9767C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際は今一度</w:t>
                            </w:r>
                            <w:r w:rsidR="00A9767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評価</w:t>
                            </w:r>
                            <w:r w:rsidR="00A9767C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をご確認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2A3A3" id="正方形/長方形 18" o:spid="_x0000_s1031" style="position:absolute;left:0;text-align:left;margin-left:112.05pt;margin-top:2.95pt;width:129pt;height:97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" fillcolor="window" strokecolor="#4f81bd" strokeweight="2pt">
                <v:textbox>
                  <w:txbxContent>
                    <w:p w14:paraId="0AE499A7" w14:textId="77777777" w:rsidR="008E1A34" w:rsidRPr="002D421A" w:rsidRDefault="008E1A34" w:rsidP="008E1A34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各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評価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票にて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、イまたはウがある場合は、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成功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とは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なりません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ので</w:t>
                      </w:r>
                      <w:r w:rsidR="00A9767C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作成の</w:t>
                      </w:r>
                      <w:r w:rsidR="00A9767C">
                        <w:rPr>
                          <w:rFonts w:asciiTheme="majorEastAsia" w:eastAsiaTheme="majorEastAsia" w:hAnsiTheme="majorEastAsia"/>
                          <w:color w:val="FF0000"/>
                        </w:rPr>
                        <w:t>際は今一度</w:t>
                      </w:r>
                      <w:r w:rsidR="00A9767C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評価</w:t>
                      </w:r>
                      <w:r w:rsidR="00A9767C">
                        <w:rPr>
                          <w:rFonts w:asciiTheme="majorEastAsia" w:eastAsiaTheme="majorEastAsia" w:hAnsiTheme="majorEastAsia"/>
                          <w:color w:val="FF0000"/>
                        </w:rPr>
                        <w:t>をご確認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>３　実地研修の実施結果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252"/>
        <w:gridCol w:w="1134"/>
        <w:gridCol w:w="1134"/>
        <w:gridCol w:w="1134"/>
        <w:gridCol w:w="1134"/>
      </w:tblGrid>
      <w:tr w:rsidR="005E612E" w14:paraId="38A99C23" w14:textId="77777777" w:rsidTr="00096FC5">
        <w:tc>
          <w:tcPr>
            <w:tcW w:w="4819" w:type="dxa"/>
            <w:gridSpan w:val="2"/>
            <w:vAlign w:val="center"/>
          </w:tcPr>
          <w:p w14:paraId="6934FE82" w14:textId="77777777" w:rsidR="005E612E" w:rsidRDefault="005E612E" w:rsidP="001C52D5">
            <w:pPr>
              <w:spacing w:line="340" w:lineRule="exact"/>
              <w:jc w:val="center"/>
            </w:pPr>
            <w:r w:rsidRPr="0053574B">
              <w:rPr>
                <w:rFonts w:hint="eastAsia"/>
              </w:rPr>
              <w:t>行為</w:t>
            </w:r>
            <w:r w:rsidR="001C52D5" w:rsidRPr="0053574B">
              <w:rPr>
                <w:rFonts w:hint="eastAsia"/>
              </w:rPr>
              <w:t>の種類</w:t>
            </w:r>
          </w:p>
        </w:tc>
        <w:tc>
          <w:tcPr>
            <w:tcW w:w="1134" w:type="dxa"/>
            <w:vAlign w:val="center"/>
          </w:tcPr>
          <w:p w14:paraId="3114AB67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実施回数</w:t>
            </w:r>
          </w:p>
        </w:tc>
        <w:tc>
          <w:tcPr>
            <w:tcW w:w="1134" w:type="dxa"/>
            <w:vAlign w:val="center"/>
          </w:tcPr>
          <w:p w14:paraId="010050A9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成功回数</w:t>
            </w:r>
          </w:p>
        </w:tc>
        <w:tc>
          <w:tcPr>
            <w:tcW w:w="1134" w:type="dxa"/>
          </w:tcPr>
          <w:p w14:paraId="04230664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累　積</w:t>
            </w:r>
          </w:p>
          <w:p w14:paraId="4EB8D723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成功率</w:t>
            </w:r>
          </w:p>
        </w:tc>
        <w:tc>
          <w:tcPr>
            <w:tcW w:w="1134" w:type="dxa"/>
          </w:tcPr>
          <w:p w14:paraId="24223084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最終３回</w:t>
            </w:r>
          </w:p>
          <w:p w14:paraId="4EAC0787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の成功</w:t>
            </w:r>
          </w:p>
        </w:tc>
      </w:tr>
      <w:tr w:rsidR="005E612E" w14:paraId="522142CA" w14:textId="77777777" w:rsidTr="00096FC5">
        <w:tc>
          <w:tcPr>
            <w:tcW w:w="567" w:type="dxa"/>
          </w:tcPr>
          <w:p w14:paraId="5DD7B93D" w14:textId="77777777" w:rsidR="005E612E" w:rsidRPr="000F0770" w:rsidRDefault="000F0770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37EA40C9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①口腔内の喀痰吸引</w:t>
            </w:r>
          </w:p>
        </w:tc>
        <w:tc>
          <w:tcPr>
            <w:tcW w:w="1134" w:type="dxa"/>
          </w:tcPr>
          <w:p w14:paraId="30C440E1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10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3F9B3C1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8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4D71DFE9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80</w:t>
            </w:r>
            <w:r w:rsidR="005E612E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24A7BD98" w14:textId="77777777" w:rsidR="005E612E" w:rsidRPr="00762BE0" w:rsidRDefault="0095012B" w:rsidP="00762BE0">
            <w:pPr>
              <w:spacing w:line="340" w:lineRule="exact"/>
              <w:jc w:val="center"/>
              <w:rPr>
                <w:color w:val="FF0000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8ADC65F" wp14:editId="3DA01F40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134619</wp:posOffset>
                      </wp:positionV>
                      <wp:extent cx="266700" cy="1857375"/>
                      <wp:effectExtent l="76200" t="38100" r="19050" b="28575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6700" cy="1857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57E2D" id="直線矢印コネクタ 11" o:spid="_x0000_s1026" type="#_x0000_t32" style="position:absolute;left:0;text-align:left;margin-left:39.9pt;margin-top:10.6pt;width:21pt;height:146.25pt;flip:x 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" strokecolor="windowText">
                      <v:stroke endarrow="open"/>
                    </v:shape>
                  </w:pict>
                </mc:Fallback>
              </mc:AlternateContent>
            </w:r>
            <w:r w:rsidR="00762BE0">
              <w:rPr>
                <w:rFonts w:hint="eastAsia"/>
                <w:color w:val="FF0000"/>
              </w:rPr>
              <w:t>○</w:t>
            </w:r>
          </w:p>
        </w:tc>
      </w:tr>
      <w:tr w:rsidR="005E612E" w14:paraId="36A22FE1" w14:textId="77777777" w:rsidTr="00096FC5">
        <w:tc>
          <w:tcPr>
            <w:tcW w:w="567" w:type="dxa"/>
          </w:tcPr>
          <w:p w14:paraId="610C1FAA" w14:textId="77777777" w:rsidR="005E612E" w:rsidRPr="000F0770" w:rsidRDefault="000F0770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2927A642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②鼻腔内の喀痰吸引</w:t>
            </w:r>
          </w:p>
        </w:tc>
        <w:tc>
          <w:tcPr>
            <w:tcW w:w="1134" w:type="dxa"/>
          </w:tcPr>
          <w:p w14:paraId="71220239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20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40BC3327" w14:textId="77777777" w:rsidR="005E612E" w:rsidRDefault="008E1A34" w:rsidP="00894AF5">
            <w:pPr>
              <w:spacing w:line="340" w:lineRule="exact"/>
              <w:jc w:val="righ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DBB417" wp14:editId="0198A808">
                      <wp:simplePos x="0" y="0"/>
                      <wp:positionH relativeFrom="column">
                        <wp:posOffset>-948690</wp:posOffset>
                      </wp:positionH>
                      <wp:positionV relativeFrom="paragraph">
                        <wp:posOffset>-725805</wp:posOffset>
                      </wp:positionV>
                      <wp:extent cx="981075" cy="238125"/>
                      <wp:effectExtent l="0" t="0" r="85725" b="85725"/>
                      <wp:wrapNone/>
                      <wp:docPr id="19" name="直線矢印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C177E" id="直線矢印コネクタ 19" o:spid="_x0000_s1026" type="#_x0000_t32" style="position:absolute;left:0;text-align:left;margin-left:-74.7pt;margin-top:-57.15pt;width:77.2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" strokecolor="windowText">
                      <v:stroke endarrow="open"/>
                    </v:shape>
                  </w:pict>
                </mc:Fallback>
              </mc:AlternateContent>
            </w:r>
            <w:r w:rsidR="000F0770" w:rsidRPr="000F0770">
              <w:rPr>
                <w:rFonts w:hint="eastAsia"/>
                <w:color w:val="FF0000"/>
              </w:rPr>
              <w:t>18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F032F1F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90</w:t>
            </w:r>
            <w:r w:rsidR="005E612E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08336479" w14:textId="77777777" w:rsidR="005E612E" w:rsidRDefault="00762BE0" w:rsidP="00762BE0">
            <w:pPr>
              <w:spacing w:line="340" w:lineRule="exact"/>
              <w:jc w:val="center"/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BE227F" w14:paraId="15CAF767" w14:textId="77777777" w:rsidTr="00096FC5">
        <w:tc>
          <w:tcPr>
            <w:tcW w:w="567" w:type="dxa"/>
          </w:tcPr>
          <w:p w14:paraId="07138DE1" w14:textId="77777777" w:rsidR="00BE227F" w:rsidRPr="000F0770" w:rsidRDefault="00BE227F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14369AA0" w14:textId="77777777" w:rsidR="00BE227F" w:rsidRDefault="00BE227F" w:rsidP="00894AF5">
            <w:pPr>
              <w:spacing w:line="340" w:lineRule="exact"/>
            </w:pPr>
            <w:r>
              <w:rPr>
                <w:rFonts w:hint="eastAsia"/>
              </w:rPr>
              <w:t>③気管カニューレ内部の喀痰吸引</w:t>
            </w:r>
          </w:p>
        </w:tc>
        <w:tc>
          <w:tcPr>
            <w:tcW w:w="1134" w:type="dxa"/>
          </w:tcPr>
          <w:p w14:paraId="0DD6B436" w14:textId="77777777" w:rsidR="00BE227F" w:rsidRPr="000F0770" w:rsidRDefault="00BE227F" w:rsidP="00894AF5">
            <w:pPr>
              <w:spacing w:line="340" w:lineRule="exact"/>
              <w:jc w:val="righ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CC250F" w14:textId="77777777" w:rsidR="00BE227F" w:rsidRPr="000F0770" w:rsidRDefault="00BE227F" w:rsidP="00894AF5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2B64EB9" w14:textId="77777777" w:rsidR="00BE227F" w:rsidRPr="000F0770" w:rsidRDefault="00BE227F" w:rsidP="00894AF5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16F6D15F" w14:textId="77777777" w:rsidR="00BE227F" w:rsidRPr="00762BE0" w:rsidRDefault="00BE227F" w:rsidP="00762BE0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1E023029" w14:textId="77777777" w:rsidTr="00096FC5">
        <w:tc>
          <w:tcPr>
            <w:tcW w:w="567" w:type="dxa"/>
          </w:tcPr>
          <w:p w14:paraId="2681E9FF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60FAA6FA" w14:textId="77777777" w:rsidR="008A3CF6" w:rsidRPr="008A3CF6" w:rsidRDefault="008A3CF6" w:rsidP="00811766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④口腔内の喀痰吸引（人工呼吸器装着者）</w:t>
            </w:r>
          </w:p>
        </w:tc>
        <w:tc>
          <w:tcPr>
            <w:tcW w:w="1134" w:type="dxa"/>
          </w:tcPr>
          <w:p w14:paraId="0AE4A405" w14:textId="393C6F44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7511DC" w14:textId="5E8561E3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63AE7AF" w14:textId="00439BAC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3CD6F859" w14:textId="3CB7D313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2AD00F50" w14:textId="77777777" w:rsidTr="00096FC5">
        <w:tc>
          <w:tcPr>
            <w:tcW w:w="567" w:type="dxa"/>
          </w:tcPr>
          <w:p w14:paraId="54FE4B24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3A959166" w14:textId="77777777" w:rsidR="008A3CF6" w:rsidRPr="008A3CF6" w:rsidRDefault="008A3CF6" w:rsidP="00811766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⑤鼻腔内の喀痰吸引（人工呼吸器装着者）</w:t>
            </w:r>
          </w:p>
        </w:tc>
        <w:tc>
          <w:tcPr>
            <w:tcW w:w="1134" w:type="dxa"/>
          </w:tcPr>
          <w:p w14:paraId="16F7D06C" w14:textId="162AD9A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C0374F5" w14:textId="019B575C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6BAABDE8" w14:textId="3D6E63F8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1044647F" w14:textId="4EFDFDB4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59143497" w14:textId="77777777" w:rsidTr="00096FC5">
        <w:tc>
          <w:tcPr>
            <w:tcW w:w="567" w:type="dxa"/>
          </w:tcPr>
          <w:p w14:paraId="0AE84C3A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0CC11096" w14:textId="77777777" w:rsidR="008A3CF6" w:rsidRPr="008A3CF6" w:rsidRDefault="008A3CF6" w:rsidP="00811766">
            <w:pPr>
              <w:spacing w:line="340" w:lineRule="exact"/>
              <w:rPr>
                <w:sz w:val="20"/>
                <w:szCs w:val="20"/>
              </w:rPr>
            </w:pPr>
            <w:r w:rsidRPr="008A3CF6">
              <w:rPr>
                <w:rFonts w:hint="eastAsia"/>
                <w:sz w:val="20"/>
                <w:szCs w:val="20"/>
              </w:rPr>
              <w:t>⑥気管カニューレ内部の喀痰吸引（人工呼吸器装着者）</w:t>
            </w:r>
          </w:p>
        </w:tc>
        <w:tc>
          <w:tcPr>
            <w:tcW w:w="1134" w:type="dxa"/>
          </w:tcPr>
          <w:p w14:paraId="65A5F0DA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A15DB66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38EA9BB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33121DF6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1AADC86A" w14:textId="77777777" w:rsidTr="00096FC5">
        <w:tc>
          <w:tcPr>
            <w:tcW w:w="567" w:type="dxa"/>
          </w:tcPr>
          <w:p w14:paraId="773276F8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660AFA6F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⑦</w:t>
            </w:r>
            <w:r w:rsidR="008A3CF6">
              <w:rPr>
                <w:rFonts w:hint="eastAsia"/>
              </w:rPr>
              <w:t>胃ろうによる経管栄養（滴下）</w:t>
            </w:r>
          </w:p>
        </w:tc>
        <w:tc>
          <w:tcPr>
            <w:tcW w:w="1134" w:type="dxa"/>
          </w:tcPr>
          <w:p w14:paraId="4E36555B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15756684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19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3EAA35A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6B89A5E2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539DDC2F" w14:textId="77777777" w:rsidTr="00096FC5">
        <w:tc>
          <w:tcPr>
            <w:tcW w:w="567" w:type="dxa"/>
          </w:tcPr>
          <w:p w14:paraId="17EE40FC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2A3FB90C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⑧</w:t>
            </w:r>
            <w:r w:rsidR="008A3CF6">
              <w:rPr>
                <w:rFonts w:hint="eastAsia"/>
              </w:rPr>
              <w:t>胃ろうによる経管栄養（半固形化栄養剤）</w:t>
            </w:r>
          </w:p>
        </w:tc>
        <w:tc>
          <w:tcPr>
            <w:tcW w:w="1134" w:type="dxa"/>
          </w:tcPr>
          <w:p w14:paraId="69AACF5C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72EDEE" wp14:editId="4C1EB80D">
                      <wp:simplePos x="0" y="0"/>
                      <wp:positionH relativeFrom="column">
                        <wp:posOffset>-390525</wp:posOffset>
                      </wp:positionH>
                      <wp:positionV relativeFrom="paragraph">
                        <wp:posOffset>-525781</wp:posOffset>
                      </wp:positionV>
                      <wp:extent cx="590550" cy="1647825"/>
                      <wp:effectExtent l="0" t="38100" r="57150" b="28575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0550" cy="164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467FC" id="直線矢印コネクタ 7" o:spid="_x0000_s1026" type="#_x0000_t32" style="position:absolute;left:0;text-align:left;margin-left:-30.75pt;margin-top:-41.4pt;width:46.5pt;height:129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" strokecolor="windowText">
                      <v:stroke endarrow="open"/>
                    </v:shape>
                  </w:pict>
                </mc:Fallback>
              </mc:AlternateContent>
            </w: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8E1D9A2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19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6B66F431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67B2DB8F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4699842E" w14:textId="77777777" w:rsidTr="00096FC5">
        <w:tc>
          <w:tcPr>
            <w:tcW w:w="567" w:type="dxa"/>
          </w:tcPr>
          <w:p w14:paraId="6A14CBBE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3AD91B9B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⑨</w:t>
            </w:r>
            <w:r w:rsidR="008A3CF6">
              <w:rPr>
                <w:rFonts w:hint="eastAsia"/>
              </w:rPr>
              <w:t>腸ろうによる経管栄養（滴下）</w:t>
            </w:r>
          </w:p>
        </w:tc>
        <w:tc>
          <w:tcPr>
            <w:tcW w:w="1134" w:type="dxa"/>
          </w:tcPr>
          <w:p w14:paraId="3604CC25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118822D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446F746" w14:textId="77777777" w:rsidR="008A3CF6" w:rsidRDefault="007108DB" w:rsidP="008A3CF6">
            <w:pPr>
              <w:spacing w:line="340" w:lineRule="exact"/>
              <w:jc w:val="righ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87A1F0" wp14:editId="5B5C5E82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-1087755</wp:posOffset>
                      </wp:positionV>
                      <wp:extent cx="45719" cy="1866900"/>
                      <wp:effectExtent l="38100" t="38100" r="69215" b="19050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19" cy="1866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3B607" id="直線矢印コネクタ 9" o:spid="_x0000_s1026" type="#_x0000_t32" style="position:absolute;left:0;text-align:left;margin-left:14.8pt;margin-top:-85.65pt;width:3.6pt;height:147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" strokecolor="windowText">
                      <v:stroke endarrow="open"/>
                    </v:shape>
                  </w:pict>
                </mc:Fallback>
              </mc:AlternateContent>
            </w:r>
            <w:r w:rsidR="008A3CF6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41892D3E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20D954B1" w14:textId="77777777" w:rsidTr="00096FC5">
        <w:tc>
          <w:tcPr>
            <w:tcW w:w="567" w:type="dxa"/>
          </w:tcPr>
          <w:p w14:paraId="0A70BEB1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225047F2" w14:textId="77777777" w:rsidR="008A3CF6" w:rsidRDefault="008A3CF6" w:rsidP="008A3CF6">
            <w:pPr>
              <w:spacing w:line="340" w:lineRule="exac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1A297C4" wp14:editId="55A4FB51">
                      <wp:simplePos x="0" y="0"/>
                      <wp:positionH relativeFrom="column">
                        <wp:posOffset>2319020</wp:posOffset>
                      </wp:positionH>
                      <wp:positionV relativeFrom="paragraph">
                        <wp:posOffset>-1189355</wp:posOffset>
                      </wp:positionV>
                      <wp:extent cx="542925" cy="1857375"/>
                      <wp:effectExtent l="0" t="38100" r="66675" b="28575"/>
                      <wp:wrapNone/>
                      <wp:docPr id="14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2925" cy="1857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30277" id="直線矢印コネクタ 14" o:spid="_x0000_s1026" type="#_x0000_t32" style="position:absolute;left:0;text-align:left;margin-left:182.6pt;margin-top:-93.65pt;width:42.75pt;height:146.25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" strokecolor="windowText">
                      <v:stroke endarrow="open"/>
                    </v:shape>
                  </w:pict>
                </mc:Fallback>
              </mc:AlternateContent>
            </w:r>
            <w:r w:rsidR="003E21D6">
              <w:rPr>
                <w:rFonts w:hint="eastAsia"/>
              </w:rPr>
              <w:t>⑩</w:t>
            </w:r>
            <w:r>
              <w:rPr>
                <w:rFonts w:hint="eastAsia"/>
              </w:rPr>
              <w:t>腸ろうによる経管栄養（半固形化栄養剤）</w:t>
            </w:r>
          </w:p>
        </w:tc>
        <w:tc>
          <w:tcPr>
            <w:tcW w:w="1134" w:type="dxa"/>
          </w:tcPr>
          <w:p w14:paraId="7CE4D8DD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260A133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1518BE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4462E433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70D57DD7" w14:textId="77777777" w:rsidTr="00096FC5">
        <w:tc>
          <w:tcPr>
            <w:tcW w:w="567" w:type="dxa"/>
          </w:tcPr>
          <w:p w14:paraId="4C92DB73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38F999C1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⑪</w:t>
            </w:r>
            <w:r w:rsidR="008A3CF6">
              <w:rPr>
                <w:rFonts w:hint="eastAsia"/>
              </w:rPr>
              <w:t>経鼻経管栄養</w:t>
            </w:r>
          </w:p>
        </w:tc>
        <w:tc>
          <w:tcPr>
            <w:tcW w:w="1134" w:type="dxa"/>
          </w:tcPr>
          <w:p w14:paraId="5A8C45D2" w14:textId="7777777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25F78C8" w14:textId="7777777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16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3A97549" w14:textId="7777777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80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07054930" w14:textId="77777777" w:rsidR="008A3CF6" w:rsidRDefault="008A3CF6" w:rsidP="008A3CF6">
            <w:pPr>
              <w:spacing w:line="340" w:lineRule="exact"/>
              <w:jc w:val="center"/>
              <w:rPr>
                <w:noProof/>
                <w:u w:val="single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</w:tbl>
    <w:p w14:paraId="4949A547" w14:textId="77777777" w:rsidR="005E612E" w:rsidRDefault="007108DB" w:rsidP="00894AF5">
      <w:pPr>
        <w:spacing w:line="340" w:lineRule="exact"/>
      </w:pPr>
      <w:r>
        <w:rPr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4A2659" wp14:editId="78ADF40D">
                <wp:simplePos x="0" y="0"/>
                <wp:positionH relativeFrom="column">
                  <wp:posOffset>5690235</wp:posOffset>
                </wp:positionH>
                <wp:positionV relativeFrom="paragraph">
                  <wp:posOffset>-424180</wp:posOffset>
                </wp:positionV>
                <wp:extent cx="952500" cy="1095375"/>
                <wp:effectExtent l="0" t="0" r="1905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D3B919" w14:textId="77777777" w:rsidR="00EA07D5" w:rsidRPr="002D421A" w:rsidRDefault="00EA07D5" w:rsidP="00EA07D5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最終３回は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必ず</w:t>
                            </w: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成功</w:t>
                            </w:r>
                            <w:r w:rsidR="00894092"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する事と</w:t>
                            </w:r>
                            <w:r w:rsidR="00894092"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なっています。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A2659" id="正方形/長方形 12" o:spid="_x0000_s1032" style="position:absolute;left:0;text-align:left;margin-left:448.05pt;margin-top:-33.4pt;width:75pt;height:8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" fillcolor="window" strokecolor="#4f81bd" strokeweight="2pt">
                <v:textbox>
                  <w:txbxContent>
                    <w:p w14:paraId="0CD3B919" w14:textId="77777777" w:rsidR="00EA07D5" w:rsidRPr="002D421A" w:rsidRDefault="00EA07D5" w:rsidP="00EA07D5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最終３回は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必ず</w:t>
                      </w: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成功</w:t>
                      </w:r>
                      <w:r w:rsidR="00894092"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する事と</w:t>
                      </w:r>
                      <w:r w:rsidR="00894092"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なっています。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8A11E" wp14:editId="62C9C241">
                <wp:simplePos x="0" y="0"/>
                <wp:positionH relativeFrom="column">
                  <wp:posOffset>3651885</wp:posOffset>
                </wp:positionH>
                <wp:positionV relativeFrom="paragraph">
                  <wp:posOffset>-433705</wp:posOffset>
                </wp:positionV>
                <wp:extent cx="1876425" cy="109537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915736A" w14:textId="77777777" w:rsidR="00EA07D5" w:rsidRPr="002D421A" w:rsidRDefault="00EA07D5" w:rsidP="00762BE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70％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以上が合格</w:t>
                            </w:r>
                            <w:r w:rsidR="00B56140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と</w:t>
                            </w:r>
                            <w:r w:rsidR="00B56140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なります。</w:t>
                            </w:r>
                          </w:p>
                          <w:p w14:paraId="56F98E96" w14:textId="77777777" w:rsidR="00EA07D5" w:rsidRPr="002D421A" w:rsidRDefault="00EA07D5" w:rsidP="00762BE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成功率の計算方法</w:t>
                            </w:r>
                          </w:p>
                          <w:p w14:paraId="3EDFEB9B" w14:textId="77777777" w:rsidR="00BA7C45" w:rsidRDefault="00894092" w:rsidP="00762BE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【成功回数</w:t>
                            </w:r>
                            <w:r w:rsidR="00EA07D5"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÷</w:t>
                            </w:r>
                            <w:r w:rsidR="005F77C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実施</w:t>
                            </w:r>
                            <w:r w:rsidR="00EA07D5"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回数</w:t>
                            </w:r>
                          </w:p>
                          <w:p w14:paraId="2F5E6E5B" w14:textId="77777777" w:rsidR="00EA07D5" w:rsidRPr="002D421A" w:rsidRDefault="00BA7C45" w:rsidP="00BA7C45">
                            <w:pPr>
                              <w:ind w:firstLineChars="100" w:firstLine="21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×</w:t>
                            </w:r>
                            <w:r w:rsidR="00EA07D5"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100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＝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累積成功率</w:t>
                            </w:r>
                            <w:r w:rsidR="00EA07D5"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8A11E" id="正方形/長方形 10" o:spid="_x0000_s1033" style="position:absolute;left:0;text-align:left;margin-left:287.55pt;margin-top:-34.15pt;width:147.75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" fillcolor="window" strokecolor="#4f81bd" strokeweight="2pt">
                <v:textbox>
                  <w:txbxContent>
                    <w:p w14:paraId="4915736A" w14:textId="77777777" w:rsidR="00EA07D5" w:rsidRPr="002D421A" w:rsidRDefault="00EA07D5" w:rsidP="00762BE0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70％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以上が合格</w:t>
                      </w:r>
                      <w:r w:rsidR="00B56140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と</w:t>
                      </w:r>
                      <w:r w:rsidR="00B56140">
                        <w:rPr>
                          <w:rFonts w:asciiTheme="majorEastAsia" w:eastAsiaTheme="majorEastAsia" w:hAnsiTheme="majorEastAsia"/>
                          <w:color w:val="FF0000"/>
                        </w:rPr>
                        <w:t>なります。</w:t>
                      </w:r>
                    </w:p>
                    <w:p w14:paraId="56F98E96" w14:textId="77777777" w:rsidR="00EA07D5" w:rsidRPr="002D421A" w:rsidRDefault="00EA07D5" w:rsidP="00762BE0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成功率の計算方法</w:t>
                      </w:r>
                    </w:p>
                    <w:p w14:paraId="3EDFEB9B" w14:textId="77777777" w:rsidR="00BA7C45" w:rsidRDefault="00894092" w:rsidP="00762BE0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【成功回数</w:t>
                      </w:r>
                      <w:r w:rsidR="00EA07D5"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÷</w:t>
                      </w:r>
                      <w:r w:rsidR="005F77CC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実施</w:t>
                      </w:r>
                      <w:r w:rsidR="00EA07D5"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回数</w:t>
                      </w:r>
                    </w:p>
                    <w:p w14:paraId="2F5E6E5B" w14:textId="77777777" w:rsidR="00EA07D5" w:rsidRPr="002D421A" w:rsidRDefault="00BA7C45" w:rsidP="00BA7C45">
                      <w:pPr>
                        <w:ind w:firstLineChars="100" w:firstLine="210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×</w:t>
                      </w:r>
                      <w:r w:rsidR="00EA07D5"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100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＝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累積成功率</w:t>
                      </w:r>
                      <w:r w:rsidR="00EA07D5"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12E26F4" wp14:editId="12995BB3">
                <wp:simplePos x="0" y="0"/>
                <wp:positionH relativeFrom="column">
                  <wp:posOffset>2061210</wp:posOffset>
                </wp:positionH>
                <wp:positionV relativeFrom="paragraph">
                  <wp:posOffset>-462280</wp:posOffset>
                </wp:positionV>
                <wp:extent cx="1381125" cy="108585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085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BF8AB5" w14:textId="77777777" w:rsidR="00762BE0" w:rsidRPr="002D421A" w:rsidRDefault="00762BE0" w:rsidP="00EA6F1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口腔・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鼻腔</w:t>
                            </w: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の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回数は分けてご記入ください。(</w:t>
                            </w: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両方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合わせてのご記入は再提出となります。)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E26F4" id="正方形/長方形 8" o:spid="_x0000_s1034" style="position:absolute;left:0;text-align:left;margin-left:162.3pt;margin-top:-36.4pt;width:108.75pt;height:8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" fillcolor="window" strokecolor="#4f81bd" strokeweight="2pt">
                <v:textbox>
                  <w:txbxContent>
                    <w:p w14:paraId="57BF8AB5" w14:textId="77777777" w:rsidR="00762BE0" w:rsidRPr="002D421A" w:rsidRDefault="00762BE0" w:rsidP="00EA6F1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口腔・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鼻腔</w:t>
                      </w: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の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回数は分けてご記入ください。(</w:t>
                      </w: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両方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合わせてのご記入は再提出となります。)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 xml:space="preserve">　　※実地研修を行った行為の欄に○印を付けて、実施結果を記入してください。</w:t>
      </w:r>
    </w:p>
    <w:p w14:paraId="29567E85" w14:textId="77777777" w:rsidR="005E612E" w:rsidRDefault="005E612E" w:rsidP="00894AF5">
      <w:pPr>
        <w:spacing w:line="340" w:lineRule="exact"/>
      </w:pPr>
    </w:p>
    <w:p w14:paraId="7640731A" w14:textId="77777777" w:rsidR="005E612E" w:rsidRDefault="00913A02" w:rsidP="00894AF5">
      <w:pPr>
        <w:spacing w:line="340" w:lineRule="exact"/>
      </w:pPr>
      <w:r>
        <w:rPr>
          <w:rFonts w:hint="eastAsia"/>
        </w:rPr>
        <w:t>４　実地研修</w:t>
      </w:r>
      <w:r w:rsidR="005E612E">
        <w:rPr>
          <w:rFonts w:hint="eastAsia"/>
        </w:rPr>
        <w:t>評価票</w:t>
      </w:r>
      <w:r>
        <w:rPr>
          <w:rFonts w:hint="eastAsia"/>
        </w:rPr>
        <w:t>（指導者評価票）</w:t>
      </w:r>
    </w:p>
    <w:p w14:paraId="218CB4E4" w14:textId="77777777" w:rsidR="00B92A4A" w:rsidRPr="00B92A4A" w:rsidRDefault="00096FC5" w:rsidP="0095012B">
      <w:pPr>
        <w:spacing w:line="340" w:lineRule="exact"/>
        <w:rPr>
          <w:color w:val="FF0000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05F9BA6" wp14:editId="0EE2FCEF">
                <wp:simplePos x="0" y="0"/>
                <wp:positionH relativeFrom="column">
                  <wp:posOffset>280035</wp:posOffset>
                </wp:positionH>
                <wp:positionV relativeFrom="paragraph">
                  <wp:posOffset>204470</wp:posOffset>
                </wp:positionV>
                <wp:extent cx="1552575" cy="466725"/>
                <wp:effectExtent l="0" t="0" r="28575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4EC31B" w14:textId="77777777" w:rsidR="00096FC5" w:rsidRPr="002D421A" w:rsidRDefault="0095012B" w:rsidP="00EA6F1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95012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※修正テープでの訂正はご遠慮願います。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F9BA6" id="正方形/長方形 24" o:spid="_x0000_s1035" style="position:absolute;left:0;text-align:left;margin-left:22.05pt;margin-top:16.1pt;width:122.25pt;height:3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" fillcolor="window" strokecolor="#4f81bd" strokeweight="2pt">
                <v:textbox>
                  <w:txbxContent>
                    <w:p w14:paraId="2C4EC31B" w14:textId="77777777" w:rsidR="00096FC5" w:rsidRPr="002D421A" w:rsidRDefault="0095012B" w:rsidP="00EA6F1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95012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※修正テープでの訂正はご遠慮願います。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 xml:space="preserve">　　　別添のとおり</w:t>
      </w:r>
    </w:p>
    <w:sectPr w:rsidR="00B92A4A" w:rsidRPr="00B92A4A" w:rsidSect="00096FC5"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A8A11" w14:textId="77777777" w:rsidR="00C914C3" w:rsidRDefault="00C914C3" w:rsidP="00F13078">
      <w:r>
        <w:separator/>
      </w:r>
    </w:p>
  </w:endnote>
  <w:endnote w:type="continuationSeparator" w:id="0">
    <w:p w14:paraId="39F66E99" w14:textId="77777777" w:rsidR="00C914C3" w:rsidRDefault="00C914C3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387E1" w14:textId="77777777" w:rsidR="00C914C3" w:rsidRDefault="00C914C3" w:rsidP="00F13078">
      <w:r>
        <w:separator/>
      </w:r>
    </w:p>
  </w:footnote>
  <w:footnote w:type="continuationSeparator" w:id="0">
    <w:p w14:paraId="796AD5E9" w14:textId="77777777" w:rsidR="00C914C3" w:rsidRDefault="00C914C3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5F70"/>
    <w:rsid w:val="0003109A"/>
    <w:rsid w:val="000319B7"/>
    <w:rsid w:val="00060062"/>
    <w:rsid w:val="00061489"/>
    <w:rsid w:val="00067842"/>
    <w:rsid w:val="00067E8F"/>
    <w:rsid w:val="00072274"/>
    <w:rsid w:val="00084323"/>
    <w:rsid w:val="000950FB"/>
    <w:rsid w:val="00096FC5"/>
    <w:rsid w:val="000A2AFF"/>
    <w:rsid w:val="000B6F7B"/>
    <w:rsid w:val="000D70F3"/>
    <w:rsid w:val="000D75A3"/>
    <w:rsid w:val="000E0DA7"/>
    <w:rsid w:val="000E2F4C"/>
    <w:rsid w:val="000E60A5"/>
    <w:rsid w:val="000F0770"/>
    <w:rsid w:val="00102D43"/>
    <w:rsid w:val="001212CE"/>
    <w:rsid w:val="00127BA0"/>
    <w:rsid w:val="00130D4F"/>
    <w:rsid w:val="001325DF"/>
    <w:rsid w:val="001347D2"/>
    <w:rsid w:val="0016694F"/>
    <w:rsid w:val="00172AF4"/>
    <w:rsid w:val="001754F5"/>
    <w:rsid w:val="00182570"/>
    <w:rsid w:val="00182AE9"/>
    <w:rsid w:val="00197C88"/>
    <w:rsid w:val="001A03E9"/>
    <w:rsid w:val="001C52D5"/>
    <w:rsid w:val="001D7E96"/>
    <w:rsid w:val="00235E92"/>
    <w:rsid w:val="002603AD"/>
    <w:rsid w:val="00264ED1"/>
    <w:rsid w:val="00270C2C"/>
    <w:rsid w:val="00286131"/>
    <w:rsid w:val="00286BD0"/>
    <w:rsid w:val="002933EC"/>
    <w:rsid w:val="002A592E"/>
    <w:rsid w:val="002B11CB"/>
    <w:rsid w:val="002C7801"/>
    <w:rsid w:val="002D421A"/>
    <w:rsid w:val="002E1A21"/>
    <w:rsid w:val="00345429"/>
    <w:rsid w:val="00353C64"/>
    <w:rsid w:val="00356158"/>
    <w:rsid w:val="00364354"/>
    <w:rsid w:val="0037184F"/>
    <w:rsid w:val="003910AF"/>
    <w:rsid w:val="003968BB"/>
    <w:rsid w:val="003A34DD"/>
    <w:rsid w:val="003B62CD"/>
    <w:rsid w:val="003C2121"/>
    <w:rsid w:val="003C6FB7"/>
    <w:rsid w:val="003D61E4"/>
    <w:rsid w:val="003D6E4E"/>
    <w:rsid w:val="003E21D6"/>
    <w:rsid w:val="0040115C"/>
    <w:rsid w:val="00414A98"/>
    <w:rsid w:val="00423E40"/>
    <w:rsid w:val="00451C46"/>
    <w:rsid w:val="004873E9"/>
    <w:rsid w:val="004A2391"/>
    <w:rsid w:val="004A328E"/>
    <w:rsid w:val="004D7B21"/>
    <w:rsid w:val="004E0AA8"/>
    <w:rsid w:val="005079A3"/>
    <w:rsid w:val="00524925"/>
    <w:rsid w:val="0053574B"/>
    <w:rsid w:val="00550104"/>
    <w:rsid w:val="00561F61"/>
    <w:rsid w:val="00585A89"/>
    <w:rsid w:val="005A0FE6"/>
    <w:rsid w:val="005A2AE0"/>
    <w:rsid w:val="005E3D92"/>
    <w:rsid w:val="005E3E88"/>
    <w:rsid w:val="005E612E"/>
    <w:rsid w:val="005F77CC"/>
    <w:rsid w:val="00617CB8"/>
    <w:rsid w:val="00620176"/>
    <w:rsid w:val="0063054C"/>
    <w:rsid w:val="00645E12"/>
    <w:rsid w:val="006471AE"/>
    <w:rsid w:val="006609D8"/>
    <w:rsid w:val="0066736F"/>
    <w:rsid w:val="00674D5B"/>
    <w:rsid w:val="00690330"/>
    <w:rsid w:val="006A6229"/>
    <w:rsid w:val="006D6C1E"/>
    <w:rsid w:val="007108DB"/>
    <w:rsid w:val="0072736F"/>
    <w:rsid w:val="007308C0"/>
    <w:rsid w:val="00757A0F"/>
    <w:rsid w:val="00762BE0"/>
    <w:rsid w:val="007632D1"/>
    <w:rsid w:val="007671C3"/>
    <w:rsid w:val="00781A19"/>
    <w:rsid w:val="007A3AF4"/>
    <w:rsid w:val="007A41B6"/>
    <w:rsid w:val="007A5A24"/>
    <w:rsid w:val="007D7573"/>
    <w:rsid w:val="007F0DE2"/>
    <w:rsid w:val="00810C37"/>
    <w:rsid w:val="00811766"/>
    <w:rsid w:val="008222E3"/>
    <w:rsid w:val="00843755"/>
    <w:rsid w:val="008533F0"/>
    <w:rsid w:val="00861490"/>
    <w:rsid w:val="008749C7"/>
    <w:rsid w:val="00894092"/>
    <w:rsid w:val="00894AF5"/>
    <w:rsid w:val="008A3CF6"/>
    <w:rsid w:val="008B78C1"/>
    <w:rsid w:val="008C24DC"/>
    <w:rsid w:val="008D0C7E"/>
    <w:rsid w:val="008D44EA"/>
    <w:rsid w:val="008E1A34"/>
    <w:rsid w:val="00901C75"/>
    <w:rsid w:val="00903AB2"/>
    <w:rsid w:val="00903FE6"/>
    <w:rsid w:val="00913A02"/>
    <w:rsid w:val="009215BC"/>
    <w:rsid w:val="00931D4F"/>
    <w:rsid w:val="00944EE8"/>
    <w:rsid w:val="0095012B"/>
    <w:rsid w:val="009658AE"/>
    <w:rsid w:val="00967717"/>
    <w:rsid w:val="00975B6E"/>
    <w:rsid w:val="00980540"/>
    <w:rsid w:val="00994CC8"/>
    <w:rsid w:val="009A0544"/>
    <w:rsid w:val="009A775F"/>
    <w:rsid w:val="009B5722"/>
    <w:rsid w:val="009F67B9"/>
    <w:rsid w:val="00A000B9"/>
    <w:rsid w:val="00A267AB"/>
    <w:rsid w:val="00A4167E"/>
    <w:rsid w:val="00A478A2"/>
    <w:rsid w:val="00A6349B"/>
    <w:rsid w:val="00A646CB"/>
    <w:rsid w:val="00A71A1A"/>
    <w:rsid w:val="00A76B6B"/>
    <w:rsid w:val="00A76E78"/>
    <w:rsid w:val="00A83D0A"/>
    <w:rsid w:val="00A9767C"/>
    <w:rsid w:val="00A9774B"/>
    <w:rsid w:val="00AB2745"/>
    <w:rsid w:val="00AB2945"/>
    <w:rsid w:val="00AB4515"/>
    <w:rsid w:val="00AC66BB"/>
    <w:rsid w:val="00AD3ACC"/>
    <w:rsid w:val="00AE33BC"/>
    <w:rsid w:val="00AF0273"/>
    <w:rsid w:val="00B0547D"/>
    <w:rsid w:val="00B42762"/>
    <w:rsid w:val="00B56140"/>
    <w:rsid w:val="00B74EE4"/>
    <w:rsid w:val="00B8022F"/>
    <w:rsid w:val="00B92A4A"/>
    <w:rsid w:val="00B9310C"/>
    <w:rsid w:val="00BA3A9B"/>
    <w:rsid w:val="00BA6C98"/>
    <w:rsid w:val="00BA7C45"/>
    <w:rsid w:val="00BB2F1E"/>
    <w:rsid w:val="00BE227F"/>
    <w:rsid w:val="00BE5E8D"/>
    <w:rsid w:val="00BF7154"/>
    <w:rsid w:val="00C21589"/>
    <w:rsid w:val="00C349AE"/>
    <w:rsid w:val="00C361F2"/>
    <w:rsid w:val="00C53DFB"/>
    <w:rsid w:val="00C60F81"/>
    <w:rsid w:val="00C71157"/>
    <w:rsid w:val="00C9009A"/>
    <w:rsid w:val="00C90ECA"/>
    <w:rsid w:val="00C914C3"/>
    <w:rsid w:val="00CA24AD"/>
    <w:rsid w:val="00CB5530"/>
    <w:rsid w:val="00CC1385"/>
    <w:rsid w:val="00CE3778"/>
    <w:rsid w:val="00CE6CB9"/>
    <w:rsid w:val="00D32E83"/>
    <w:rsid w:val="00D44BFC"/>
    <w:rsid w:val="00D47458"/>
    <w:rsid w:val="00D515CC"/>
    <w:rsid w:val="00D671A6"/>
    <w:rsid w:val="00DC0348"/>
    <w:rsid w:val="00DC576D"/>
    <w:rsid w:val="00DC5951"/>
    <w:rsid w:val="00DD7A50"/>
    <w:rsid w:val="00DE6CBE"/>
    <w:rsid w:val="00E07987"/>
    <w:rsid w:val="00E22438"/>
    <w:rsid w:val="00E36585"/>
    <w:rsid w:val="00E7122A"/>
    <w:rsid w:val="00E719D6"/>
    <w:rsid w:val="00E73D6E"/>
    <w:rsid w:val="00E76BA2"/>
    <w:rsid w:val="00E84BC8"/>
    <w:rsid w:val="00E87308"/>
    <w:rsid w:val="00EA07D5"/>
    <w:rsid w:val="00EA6F1F"/>
    <w:rsid w:val="00EE6BB9"/>
    <w:rsid w:val="00EE7C0E"/>
    <w:rsid w:val="00EF01DF"/>
    <w:rsid w:val="00F13078"/>
    <w:rsid w:val="00F253AD"/>
    <w:rsid w:val="00F52328"/>
    <w:rsid w:val="00F560F7"/>
    <w:rsid w:val="00F60FE6"/>
    <w:rsid w:val="00F77FDB"/>
    <w:rsid w:val="00F940CA"/>
    <w:rsid w:val="00F972E4"/>
    <w:rsid w:val="00FB69A7"/>
    <w:rsid w:val="00FE075F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5CC42"/>
  <w15:docId w15:val="{46BFA52C-DF66-484D-AF50-367FA684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CB40B-1C17-4D3C-9FEE-AC680ED6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59</cp:revision>
  <cp:lastPrinted>2021-10-01T07:00:00Z</cp:lastPrinted>
  <dcterms:created xsi:type="dcterms:W3CDTF">2013-08-29T23:59:00Z</dcterms:created>
  <dcterms:modified xsi:type="dcterms:W3CDTF">2022-01-25T02:54:00Z</dcterms:modified>
</cp:coreProperties>
</file>